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E71F7" w14:textId="6FFB6813" w:rsidR="00DF2725" w:rsidRDefault="00DF2725" w:rsidP="00DF2725"/>
    <w:p w14:paraId="0E5E9436" w14:textId="77777777" w:rsidR="00DF2725" w:rsidRDefault="00DF2725" w:rsidP="00746E5F">
      <w:pPr>
        <w:jc w:val="center"/>
      </w:pPr>
    </w:p>
    <w:p w14:paraId="6F1E4A2F" w14:textId="005BAD0C" w:rsidR="00471C30" w:rsidRPr="00CE2B09" w:rsidRDefault="00746E5F" w:rsidP="00746E5F">
      <w:pPr>
        <w:jc w:val="center"/>
        <w:rPr>
          <w:sz w:val="32"/>
          <w:szCs w:val="32"/>
        </w:rPr>
      </w:pPr>
      <w:r w:rsidRPr="00CE2B09">
        <w:rPr>
          <w:sz w:val="32"/>
          <w:szCs w:val="32"/>
        </w:rPr>
        <w:t>202</w:t>
      </w:r>
      <w:r w:rsidR="00CE2B09" w:rsidRPr="00CE2B09">
        <w:rPr>
          <w:sz w:val="32"/>
          <w:szCs w:val="32"/>
        </w:rPr>
        <w:t>4</w:t>
      </w:r>
      <w:r w:rsidRPr="00CE2B09">
        <w:rPr>
          <w:sz w:val="32"/>
          <w:szCs w:val="32"/>
        </w:rPr>
        <w:t xml:space="preserve"> – 202</w:t>
      </w:r>
      <w:r w:rsidR="00CE2B09" w:rsidRPr="00CE2B09">
        <w:rPr>
          <w:sz w:val="32"/>
          <w:szCs w:val="32"/>
        </w:rPr>
        <w:t>5</w:t>
      </w:r>
      <w:r w:rsidRPr="00CE2B09">
        <w:rPr>
          <w:sz w:val="32"/>
          <w:szCs w:val="32"/>
        </w:rPr>
        <w:t xml:space="preserve"> Holiday and </w:t>
      </w:r>
      <w:r w:rsidR="00DF2725" w:rsidRPr="00CE2B09">
        <w:rPr>
          <w:sz w:val="32"/>
          <w:szCs w:val="32"/>
        </w:rPr>
        <w:t xml:space="preserve">Event </w:t>
      </w:r>
      <w:r w:rsidRPr="00CE2B09">
        <w:rPr>
          <w:sz w:val="32"/>
          <w:szCs w:val="32"/>
        </w:rPr>
        <w:t>Schedule</w:t>
      </w:r>
    </w:p>
    <w:p w14:paraId="60A2D1D9" w14:textId="0429B92D" w:rsidR="00746E5F" w:rsidRDefault="00746E5F" w:rsidP="00746E5F">
      <w:pPr>
        <w:rPr>
          <w:b/>
          <w:bCs/>
        </w:rPr>
      </w:pPr>
      <w:r>
        <w:rPr>
          <w:b/>
          <w:bCs/>
        </w:rPr>
        <w:t xml:space="preserve">September </w:t>
      </w:r>
      <w:r w:rsidR="00473E03">
        <w:rPr>
          <w:b/>
          <w:bCs/>
        </w:rPr>
        <w:t>2</w:t>
      </w:r>
      <w:r>
        <w:rPr>
          <w:b/>
          <w:bCs/>
        </w:rPr>
        <w:t xml:space="preserve"> – Closed – Happy Labor Day</w:t>
      </w:r>
    </w:p>
    <w:p w14:paraId="12190C75" w14:textId="274C55AC" w:rsidR="00213AD1" w:rsidRPr="00F67445" w:rsidRDefault="00F67445" w:rsidP="00746E5F">
      <w:r w:rsidRPr="00F67445">
        <w:t>September 1</w:t>
      </w:r>
      <w:r w:rsidR="009F487B">
        <w:t>6</w:t>
      </w:r>
      <w:r w:rsidRPr="00F67445">
        <w:t xml:space="preserve"> – </w:t>
      </w:r>
      <w:proofErr w:type="gramStart"/>
      <w:r w:rsidRPr="00F67445">
        <w:t>2</w:t>
      </w:r>
      <w:r w:rsidR="009F487B">
        <w:t>0</w:t>
      </w:r>
      <w:r w:rsidRPr="00F67445">
        <w:t xml:space="preserve">  -</w:t>
      </w:r>
      <w:proofErr w:type="gramEnd"/>
      <w:r w:rsidRPr="00F67445">
        <w:t xml:space="preserve"> </w:t>
      </w:r>
      <w:r w:rsidR="00375537" w:rsidRPr="00F67445">
        <w:t>Fall Spirit Week!!</w:t>
      </w:r>
    </w:p>
    <w:p w14:paraId="724A9658" w14:textId="0DFDB16B" w:rsidR="00BE1629" w:rsidRDefault="00D76531" w:rsidP="00632374">
      <w:r>
        <w:t>October 14 &amp; 15</w:t>
      </w:r>
      <w:r w:rsidR="00BE1629">
        <w:t>– Fall Picture Day – Outdoor Formal pictures w/ St. John Photography</w:t>
      </w:r>
    </w:p>
    <w:p w14:paraId="57D210C8" w14:textId="77777777" w:rsidR="00831B92" w:rsidRDefault="00831B92" w:rsidP="00831B92">
      <w:pPr>
        <w:rPr>
          <w:sz w:val="20"/>
          <w:szCs w:val="20"/>
        </w:rPr>
      </w:pPr>
      <w:r>
        <w:t xml:space="preserve">October 31 </w:t>
      </w:r>
      <w:r w:rsidRPr="00BE1629">
        <w:rPr>
          <w:sz w:val="20"/>
          <w:szCs w:val="20"/>
        </w:rPr>
        <w:t xml:space="preserve">– Classroom Fall Parties / Dress up like favorite book characters for classroom trick or treating.  </w:t>
      </w:r>
    </w:p>
    <w:p w14:paraId="2CA7D6EC" w14:textId="6651AE71" w:rsidR="00DA3C03" w:rsidRDefault="00BE1629" w:rsidP="00BE1629">
      <w:pPr>
        <w:rPr>
          <w:b/>
          <w:bCs/>
        </w:rPr>
      </w:pPr>
      <w:r w:rsidRPr="00BE1629">
        <w:rPr>
          <w:b/>
          <w:bCs/>
        </w:rPr>
        <w:t>November 2</w:t>
      </w:r>
      <w:r w:rsidR="00060DBF">
        <w:rPr>
          <w:b/>
          <w:bCs/>
        </w:rPr>
        <w:t>8</w:t>
      </w:r>
      <w:r w:rsidRPr="00BE1629">
        <w:rPr>
          <w:b/>
          <w:bCs/>
        </w:rPr>
        <w:t xml:space="preserve"> &amp; 2</w:t>
      </w:r>
      <w:r w:rsidR="00060DBF">
        <w:rPr>
          <w:b/>
          <w:bCs/>
        </w:rPr>
        <w:t>9</w:t>
      </w:r>
      <w:r w:rsidRPr="00BE1629">
        <w:rPr>
          <w:b/>
          <w:bCs/>
        </w:rPr>
        <w:t xml:space="preserve"> – Closed – Happy Thanksgiving</w:t>
      </w:r>
    </w:p>
    <w:p w14:paraId="40EBCC3B" w14:textId="003FA858" w:rsidR="00BE1629" w:rsidRDefault="00BE1629" w:rsidP="00BE1629">
      <w:r>
        <w:t>December 2</w:t>
      </w:r>
      <w:r w:rsidR="00EB3A07">
        <w:t>0</w:t>
      </w:r>
      <w:r>
        <w:t xml:space="preserve"> – Pajama Day – Classroom Christmas Parties</w:t>
      </w:r>
    </w:p>
    <w:p w14:paraId="45B0126C" w14:textId="65F37558" w:rsidR="00BE1629" w:rsidRPr="00BE1629" w:rsidRDefault="00BE1629" w:rsidP="00BE1629">
      <w:pPr>
        <w:rPr>
          <w:b/>
          <w:bCs/>
        </w:rPr>
      </w:pPr>
      <w:r w:rsidRPr="00BE1629">
        <w:rPr>
          <w:b/>
          <w:bCs/>
        </w:rPr>
        <w:t>December 2</w:t>
      </w:r>
      <w:r w:rsidR="00F143E2">
        <w:rPr>
          <w:b/>
          <w:bCs/>
        </w:rPr>
        <w:t>3</w:t>
      </w:r>
      <w:r w:rsidRPr="00BE1629">
        <w:rPr>
          <w:b/>
          <w:bCs/>
        </w:rPr>
        <w:t xml:space="preserve"> – 2</w:t>
      </w:r>
      <w:r w:rsidR="00F143E2">
        <w:rPr>
          <w:b/>
          <w:bCs/>
        </w:rPr>
        <w:t>5</w:t>
      </w:r>
      <w:r w:rsidRPr="00BE1629">
        <w:rPr>
          <w:b/>
          <w:bCs/>
        </w:rPr>
        <w:t>– Closed – Merry Christmas</w:t>
      </w:r>
      <w:r w:rsidR="0061685E">
        <w:rPr>
          <w:b/>
          <w:bCs/>
        </w:rPr>
        <w:t xml:space="preserve"> </w:t>
      </w:r>
    </w:p>
    <w:p w14:paraId="68F4A0DB" w14:textId="4EB96336" w:rsidR="00BE1629" w:rsidRDefault="00BE1629" w:rsidP="00BE1629">
      <w:pPr>
        <w:rPr>
          <w:b/>
          <w:bCs/>
        </w:rPr>
      </w:pPr>
      <w:r w:rsidRPr="00DF2725">
        <w:rPr>
          <w:b/>
          <w:bCs/>
        </w:rPr>
        <w:t>January 1 – Closed – Happy New Year</w:t>
      </w:r>
    </w:p>
    <w:p w14:paraId="56AE8608" w14:textId="630B7D54" w:rsidR="003C5F69" w:rsidRPr="00CE2DF9" w:rsidRDefault="003C5F69" w:rsidP="00BE1629">
      <w:r w:rsidRPr="00CE2DF9">
        <w:t xml:space="preserve">January </w:t>
      </w:r>
      <w:r w:rsidR="002728AD" w:rsidRPr="00CE2DF9">
        <w:t>1</w:t>
      </w:r>
      <w:r w:rsidR="004A2B62">
        <w:t>3</w:t>
      </w:r>
      <w:r w:rsidR="002728AD" w:rsidRPr="00CE2DF9">
        <w:t xml:space="preserve"> – 1</w:t>
      </w:r>
      <w:r w:rsidR="004E1C5B">
        <w:t>7</w:t>
      </w:r>
      <w:r w:rsidR="002728AD" w:rsidRPr="00CE2DF9">
        <w:t xml:space="preserve"> – Winter Spirit Week</w:t>
      </w:r>
    </w:p>
    <w:p w14:paraId="17D525CD" w14:textId="6E8FC1D1" w:rsidR="00BE1629" w:rsidRDefault="00BE1629" w:rsidP="00BE1629">
      <w:r>
        <w:t>February 14 – Valentines Day Classroom Parties – Wear Red</w:t>
      </w:r>
    </w:p>
    <w:p w14:paraId="7A12A06E" w14:textId="6C063571" w:rsidR="00BE1629" w:rsidRDefault="00BE1629" w:rsidP="00BE1629">
      <w:r>
        <w:t xml:space="preserve">March 17 – St. </w:t>
      </w:r>
      <w:r w:rsidR="00AA0083">
        <w:t>Patrick’s</w:t>
      </w:r>
      <w:r>
        <w:t xml:space="preserve"> Day Classroom Parties – Wear Green</w:t>
      </w:r>
    </w:p>
    <w:p w14:paraId="1B5841B0" w14:textId="77777777" w:rsidR="0079756C" w:rsidRDefault="0079756C" w:rsidP="0079756C">
      <w:r>
        <w:t xml:space="preserve">April 14 – </w:t>
      </w:r>
      <w:proofErr w:type="gramStart"/>
      <w:r>
        <w:t>17  -</w:t>
      </w:r>
      <w:proofErr w:type="gramEnd"/>
      <w:r>
        <w:t xml:space="preserve"> Spring Spirit Week</w:t>
      </w:r>
    </w:p>
    <w:p w14:paraId="73681AC4" w14:textId="1F13F9DE" w:rsidR="00732C07" w:rsidRPr="00DF2725" w:rsidRDefault="00111B75" w:rsidP="00BE1629">
      <w:pPr>
        <w:rPr>
          <w:b/>
          <w:bCs/>
        </w:rPr>
      </w:pPr>
      <w:r>
        <w:rPr>
          <w:b/>
          <w:bCs/>
        </w:rPr>
        <w:t>April 18</w:t>
      </w:r>
      <w:r w:rsidR="00DF2725" w:rsidRPr="00DF2725">
        <w:rPr>
          <w:b/>
          <w:bCs/>
        </w:rPr>
        <w:t xml:space="preserve"> – Closed Good Friday</w:t>
      </w:r>
    </w:p>
    <w:p w14:paraId="02079869" w14:textId="3221755B" w:rsidR="00DF2725" w:rsidRPr="00DF2725" w:rsidRDefault="00DF2725" w:rsidP="00BE1629">
      <w:pPr>
        <w:rPr>
          <w:b/>
          <w:bCs/>
        </w:rPr>
      </w:pPr>
      <w:r w:rsidRPr="00DF2725">
        <w:rPr>
          <w:b/>
          <w:bCs/>
        </w:rPr>
        <w:t xml:space="preserve">April </w:t>
      </w:r>
      <w:r w:rsidR="00354131">
        <w:rPr>
          <w:b/>
          <w:bCs/>
        </w:rPr>
        <w:t>20</w:t>
      </w:r>
      <w:r w:rsidRPr="00DF2725">
        <w:rPr>
          <w:b/>
          <w:bCs/>
        </w:rPr>
        <w:t xml:space="preserve"> – Closed Easter Monday</w:t>
      </w:r>
    </w:p>
    <w:p w14:paraId="4F822897" w14:textId="62222A1F" w:rsidR="00BE1629" w:rsidRDefault="00BE1629" w:rsidP="00BE1629">
      <w:r>
        <w:t xml:space="preserve">April </w:t>
      </w:r>
      <w:r w:rsidR="006228EE">
        <w:t>28</w:t>
      </w:r>
      <w:r>
        <w:t xml:space="preserve"> &amp; </w:t>
      </w:r>
      <w:r w:rsidR="00FE4B23">
        <w:t>29</w:t>
      </w:r>
      <w:r>
        <w:t xml:space="preserve"> – Spring Picture Day – Outdoor candid playground pictures w/ St. John Photography</w:t>
      </w:r>
    </w:p>
    <w:p w14:paraId="6BD3CCC2" w14:textId="3728A8FE" w:rsidR="00DF2725" w:rsidRDefault="00DF2725" w:rsidP="00BE1629">
      <w:r>
        <w:t xml:space="preserve">May </w:t>
      </w:r>
      <w:r w:rsidR="007A3345">
        <w:t>4</w:t>
      </w:r>
      <w:r>
        <w:t xml:space="preserve"> – </w:t>
      </w:r>
      <w:r w:rsidR="007A3345">
        <w:t>9</w:t>
      </w:r>
      <w:r>
        <w:t xml:space="preserve"> – Teacher Appreciation Week!!!</w:t>
      </w:r>
    </w:p>
    <w:p w14:paraId="5E7C50D1" w14:textId="2852A118" w:rsidR="00DF2725" w:rsidRDefault="00DF2725" w:rsidP="00BE1629">
      <w:r>
        <w:t xml:space="preserve">May </w:t>
      </w:r>
      <w:r w:rsidR="00305F37">
        <w:t>9</w:t>
      </w:r>
      <w:r>
        <w:t xml:space="preserve"> – Muffins for Mom!!</w:t>
      </w:r>
    </w:p>
    <w:p w14:paraId="2569D6F7" w14:textId="78FD94C3" w:rsidR="00DF2725" w:rsidRPr="00DF2725" w:rsidRDefault="00DF2725" w:rsidP="00BE1629">
      <w:pPr>
        <w:rPr>
          <w:b/>
          <w:bCs/>
        </w:rPr>
      </w:pPr>
      <w:r w:rsidRPr="00DF2725">
        <w:rPr>
          <w:b/>
          <w:bCs/>
        </w:rPr>
        <w:t>May 2</w:t>
      </w:r>
      <w:r w:rsidR="004B69A7">
        <w:rPr>
          <w:b/>
          <w:bCs/>
        </w:rPr>
        <w:t>6</w:t>
      </w:r>
      <w:r w:rsidRPr="00DF2725">
        <w:rPr>
          <w:b/>
          <w:bCs/>
        </w:rPr>
        <w:t xml:space="preserve"> – Closed – Happy Memorial Day</w:t>
      </w:r>
    </w:p>
    <w:p w14:paraId="4050D959" w14:textId="5F10228D" w:rsidR="00DF2725" w:rsidRDefault="00DF2725" w:rsidP="00BE1629">
      <w:r>
        <w:t>June 1</w:t>
      </w:r>
      <w:r w:rsidR="004B69A7">
        <w:t>3</w:t>
      </w:r>
      <w:r>
        <w:t xml:space="preserve"> – Doughnuts for Dad!!</w:t>
      </w:r>
    </w:p>
    <w:p w14:paraId="763D5ECA" w14:textId="06623E16" w:rsidR="00DF2725" w:rsidRDefault="00DF2725" w:rsidP="00BE1629">
      <w:pPr>
        <w:rPr>
          <w:b/>
          <w:bCs/>
        </w:rPr>
      </w:pPr>
      <w:r w:rsidRPr="00DF2725">
        <w:rPr>
          <w:b/>
          <w:bCs/>
        </w:rPr>
        <w:t>July 4 – Closed – Happy Fourth of July!!</w:t>
      </w:r>
    </w:p>
    <w:p w14:paraId="79650A9E" w14:textId="447ED0EB" w:rsidR="0055443D" w:rsidRPr="005F5C44" w:rsidRDefault="0055443D" w:rsidP="00BE1629">
      <w:r w:rsidRPr="005F5C44">
        <w:t xml:space="preserve">July </w:t>
      </w:r>
      <w:r w:rsidR="00DC42C4">
        <w:t>7</w:t>
      </w:r>
      <w:r w:rsidR="005F5C44" w:rsidRPr="005F5C44">
        <w:t xml:space="preserve"> – </w:t>
      </w:r>
      <w:proofErr w:type="gramStart"/>
      <w:r w:rsidR="005F5C44" w:rsidRPr="005F5C44">
        <w:t>1</w:t>
      </w:r>
      <w:r w:rsidR="00DC42C4">
        <w:t>1</w:t>
      </w:r>
      <w:r w:rsidR="005F5C44" w:rsidRPr="005F5C44">
        <w:t xml:space="preserve">  -</w:t>
      </w:r>
      <w:proofErr w:type="gramEnd"/>
      <w:r w:rsidR="005F5C44" w:rsidRPr="005F5C44">
        <w:t xml:space="preserve"> Summer Spirit Week</w:t>
      </w:r>
    </w:p>
    <w:p w14:paraId="440726DE" w14:textId="77777777" w:rsidR="009D271E" w:rsidRDefault="009D271E" w:rsidP="00BE1629">
      <w:pPr>
        <w:rPr>
          <w:b/>
          <w:bCs/>
        </w:rPr>
      </w:pPr>
    </w:p>
    <w:p w14:paraId="25A09072" w14:textId="77777777" w:rsidR="00DF2725" w:rsidRDefault="00DF2725" w:rsidP="00BE1629">
      <w:pPr>
        <w:rPr>
          <w:b/>
          <w:bCs/>
        </w:rPr>
      </w:pPr>
    </w:p>
    <w:p w14:paraId="689E3724" w14:textId="77777777" w:rsidR="00DF2725" w:rsidRDefault="00DF2725" w:rsidP="00BE1629">
      <w:pPr>
        <w:rPr>
          <w:b/>
          <w:bCs/>
        </w:rPr>
      </w:pPr>
    </w:p>
    <w:p w14:paraId="2550F615" w14:textId="7A2C7A18" w:rsidR="00DF2725" w:rsidRPr="00DF2725" w:rsidRDefault="00DF2725" w:rsidP="00BE1629">
      <w:pPr>
        <w:rPr>
          <w:b/>
          <w:bCs/>
        </w:rPr>
      </w:pPr>
      <w:r>
        <w:rPr>
          <w:b/>
          <w:bCs/>
        </w:rPr>
        <w:t xml:space="preserve">**The Grace School operates 52 weeks a year.  Tuition is due regardless of holidays, absences due to illness, inclement weather, closings, vacations, or lack of attendance for any other reason.  </w:t>
      </w:r>
    </w:p>
    <w:p w14:paraId="54017164" w14:textId="77777777" w:rsidR="00BE1629" w:rsidRDefault="00BE1629" w:rsidP="00BE1629"/>
    <w:p w14:paraId="4E3BF303" w14:textId="77777777" w:rsidR="00BE1629" w:rsidRPr="00BE1629" w:rsidRDefault="00BE1629" w:rsidP="00BE1629"/>
    <w:p w14:paraId="21BA8519" w14:textId="77777777" w:rsidR="00BE1629" w:rsidRPr="00BE1629" w:rsidRDefault="00BE1629" w:rsidP="00BE1629"/>
    <w:sectPr w:rsidR="00BE1629" w:rsidRPr="00BE1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5F"/>
    <w:rsid w:val="00060DBF"/>
    <w:rsid w:val="00111B75"/>
    <w:rsid w:val="00116001"/>
    <w:rsid w:val="00213AD1"/>
    <w:rsid w:val="002728AD"/>
    <w:rsid w:val="002F5244"/>
    <w:rsid w:val="00305F37"/>
    <w:rsid w:val="00327474"/>
    <w:rsid w:val="00354131"/>
    <w:rsid w:val="00375537"/>
    <w:rsid w:val="003C5F69"/>
    <w:rsid w:val="00410B77"/>
    <w:rsid w:val="004631E2"/>
    <w:rsid w:val="00471C30"/>
    <w:rsid w:val="00473E03"/>
    <w:rsid w:val="00491828"/>
    <w:rsid w:val="004A2B62"/>
    <w:rsid w:val="004B69A7"/>
    <w:rsid w:val="004E1C5B"/>
    <w:rsid w:val="0055443D"/>
    <w:rsid w:val="0056273B"/>
    <w:rsid w:val="005A2F0C"/>
    <w:rsid w:val="005F5C44"/>
    <w:rsid w:val="0061685E"/>
    <w:rsid w:val="006228EE"/>
    <w:rsid w:val="00632374"/>
    <w:rsid w:val="006617C8"/>
    <w:rsid w:val="00732C07"/>
    <w:rsid w:val="00746E5F"/>
    <w:rsid w:val="0079756C"/>
    <w:rsid w:val="007A3345"/>
    <w:rsid w:val="007A746D"/>
    <w:rsid w:val="00831B92"/>
    <w:rsid w:val="009D271E"/>
    <w:rsid w:val="009F487B"/>
    <w:rsid w:val="00AA0083"/>
    <w:rsid w:val="00AB3CA8"/>
    <w:rsid w:val="00BD5D65"/>
    <w:rsid w:val="00BE1629"/>
    <w:rsid w:val="00C516CA"/>
    <w:rsid w:val="00CE2B09"/>
    <w:rsid w:val="00CE2DF9"/>
    <w:rsid w:val="00D76531"/>
    <w:rsid w:val="00DA3C03"/>
    <w:rsid w:val="00DC42C4"/>
    <w:rsid w:val="00DF2725"/>
    <w:rsid w:val="00EB3A07"/>
    <w:rsid w:val="00F143E2"/>
    <w:rsid w:val="00F67445"/>
    <w:rsid w:val="00FD4173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1D8B"/>
  <w15:chartTrackingRefBased/>
  <w15:docId w15:val="{0DE2DD66-6952-471C-AC4A-8C941D51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Simmons</dc:creator>
  <cp:keywords/>
  <dc:description/>
  <cp:lastModifiedBy>Amy Simmons</cp:lastModifiedBy>
  <cp:revision>2</cp:revision>
  <cp:lastPrinted>2024-05-20T17:19:00Z</cp:lastPrinted>
  <dcterms:created xsi:type="dcterms:W3CDTF">2024-07-24T18:44:00Z</dcterms:created>
  <dcterms:modified xsi:type="dcterms:W3CDTF">2024-07-24T18:44:00Z</dcterms:modified>
</cp:coreProperties>
</file>